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32023" w14:textId="428709B2" w:rsidR="004C04C6" w:rsidRPr="00E662FA" w:rsidRDefault="00030500" w:rsidP="00157F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Инструкция о подаче заявления на обучения онлайн</w:t>
      </w:r>
    </w:p>
    <w:p w14:paraId="536C7E90" w14:textId="50F258AB" w:rsidR="00033FE2" w:rsidRDefault="002268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>Записаться на курс могут только авторизованные пользователи</w:t>
      </w:r>
      <w:r w:rsidR="00E60A75">
        <w:rPr>
          <w:rFonts w:ascii="Times New Roman" w:hAnsi="Times New Roman" w:cs="Times New Roman"/>
          <w:sz w:val="28"/>
          <w:szCs w:val="28"/>
        </w:rPr>
        <w:t>!</w:t>
      </w:r>
    </w:p>
    <w:p w14:paraId="7C4069CA" w14:textId="02A746CA" w:rsidR="00E60A75" w:rsidRDefault="00E60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1D76C5">
        <w:rPr>
          <w:rFonts w:ascii="Times New Roman" w:hAnsi="Times New Roman" w:cs="Times New Roman"/>
          <w:sz w:val="28"/>
          <w:szCs w:val="28"/>
        </w:rPr>
        <w:t xml:space="preserve">регистрации пройдите по ссылке </w:t>
      </w:r>
      <w:r w:rsidR="000D3CB0" w:rsidRPr="000D3CB0">
        <w:rPr>
          <w:rStyle w:val="a3"/>
          <w:rFonts w:ascii="Times New Roman" w:hAnsi="Times New Roman" w:cs="Times New Roman"/>
          <w:sz w:val="28"/>
          <w:szCs w:val="28"/>
        </w:rPr>
        <w:t>https://</w:t>
      </w:r>
      <w:proofErr w:type="spellStart"/>
      <w:r w:rsidR="00503E39">
        <w:rPr>
          <w:rStyle w:val="a3"/>
          <w:rFonts w:ascii="Times New Roman" w:hAnsi="Times New Roman" w:cs="Times New Roman"/>
          <w:sz w:val="28"/>
          <w:szCs w:val="28"/>
          <w:lang w:val="en-US"/>
        </w:rPr>
        <w:t>ino</w:t>
      </w:r>
      <w:proofErr w:type="spellEnd"/>
      <w:r w:rsidR="000D3CB0" w:rsidRPr="000D3CB0">
        <w:rPr>
          <w:rStyle w:val="a3"/>
          <w:rFonts w:ascii="Times New Roman" w:hAnsi="Times New Roman" w:cs="Times New Roman"/>
          <w:sz w:val="28"/>
          <w:szCs w:val="28"/>
        </w:rPr>
        <w:t>.kursksmu.net/</w:t>
      </w:r>
      <w:r w:rsidR="00E919A0">
        <w:rPr>
          <w:rFonts w:ascii="Times New Roman" w:hAnsi="Times New Roman" w:cs="Times New Roman"/>
          <w:sz w:val="28"/>
          <w:szCs w:val="28"/>
        </w:rPr>
        <w:t>. Выбираем «регистрация» (рисунок 1).</w:t>
      </w:r>
      <w:r w:rsidR="006B2DAD">
        <w:rPr>
          <w:rFonts w:ascii="Times New Roman" w:hAnsi="Times New Roman" w:cs="Times New Roman"/>
          <w:sz w:val="28"/>
          <w:szCs w:val="28"/>
        </w:rPr>
        <w:t xml:space="preserve"> Вводим почту и пароль.</w:t>
      </w:r>
    </w:p>
    <w:p w14:paraId="08B804C6" w14:textId="601AFAE7" w:rsidR="00992E84" w:rsidRPr="00E662FA" w:rsidRDefault="0039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40F0C" wp14:editId="4B852896">
                <wp:simplePos x="0" y="0"/>
                <wp:positionH relativeFrom="column">
                  <wp:posOffset>5408245</wp:posOffset>
                </wp:positionH>
                <wp:positionV relativeFrom="paragraph">
                  <wp:posOffset>35953</wp:posOffset>
                </wp:positionV>
                <wp:extent cx="514350" cy="2667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7D6BE" id="Прямоугольник 21" o:spid="_x0000_s1026" style="position:absolute;margin-left:425.85pt;margin-top:2.85pt;width:40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" filled="f" strokecolor="red" strokeweight="1pt"/>
            </w:pict>
          </mc:Fallback>
        </mc:AlternateContent>
      </w:r>
      <w:r w:rsidR="0090185A">
        <w:rPr>
          <w:noProof/>
          <w:lang w:eastAsia="ru-RU"/>
        </w:rPr>
        <w:drawing>
          <wp:inline distT="0" distB="0" distL="0" distR="0" wp14:anchorId="4F61850D" wp14:editId="486B1D39">
            <wp:extent cx="6004290" cy="21800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73" t="6109" r="20935" b="59680"/>
                    <a:stretch/>
                  </pic:blipFill>
                  <pic:spPr bwMode="auto">
                    <a:xfrm>
                      <a:off x="0" y="0"/>
                      <a:ext cx="6077363" cy="220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46B21" w14:textId="12C820B2" w:rsidR="00033FE2" w:rsidRDefault="005771C8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08AB4" wp14:editId="17E53BD5">
            <wp:extent cx="5940425" cy="2920365"/>
            <wp:effectExtent l="19050" t="19050" r="2222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169CC" w14:textId="57BF3C82" w:rsidR="00E919A0" w:rsidRPr="00E662FA" w:rsidRDefault="00E919A0" w:rsidP="00E91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Портал подачи заявлений. Регистрация</w:t>
      </w:r>
    </w:p>
    <w:p w14:paraId="2DDBEBC7" w14:textId="4AFD15E8" w:rsidR="009E5C57" w:rsidRPr="00E662FA" w:rsidRDefault="002A2ECB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>Подтвердите регистрацию в письме, полученном на ваш электронный адрес</w:t>
      </w:r>
      <w:r w:rsidR="005771C8">
        <w:rPr>
          <w:rFonts w:ascii="Times New Roman" w:hAnsi="Times New Roman" w:cs="Times New Roman"/>
          <w:sz w:val="28"/>
          <w:szCs w:val="28"/>
        </w:rPr>
        <w:t>, затем авторизуйтесь на портале</w:t>
      </w:r>
      <w:r w:rsidR="003603FE">
        <w:rPr>
          <w:rFonts w:ascii="Times New Roman" w:hAnsi="Times New Roman" w:cs="Times New Roman"/>
          <w:sz w:val="28"/>
          <w:szCs w:val="28"/>
        </w:rPr>
        <w:t xml:space="preserve"> (рисунок 2)</w:t>
      </w:r>
    </w:p>
    <w:p w14:paraId="1C8826D6" w14:textId="50350670" w:rsidR="00C60230" w:rsidRDefault="00C6023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09C9A7" wp14:editId="61BA9331">
            <wp:extent cx="5241399" cy="2571115"/>
            <wp:effectExtent l="19050" t="19050" r="1651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512" cy="257215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A6D3C" w14:textId="73FB543A" w:rsidR="003603FE" w:rsidRPr="00E662FA" w:rsidRDefault="003603FE" w:rsidP="003603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Авторизация</w:t>
      </w:r>
      <w:r w:rsidR="00E726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44C909" w14:textId="72E129A5" w:rsidR="003603FE" w:rsidRDefault="003603FE">
      <w:pPr>
        <w:rPr>
          <w:rFonts w:ascii="Times New Roman" w:hAnsi="Times New Roman" w:cs="Times New Roman"/>
          <w:sz w:val="28"/>
          <w:szCs w:val="28"/>
        </w:rPr>
      </w:pPr>
    </w:p>
    <w:p w14:paraId="742C108C" w14:textId="61DC4082" w:rsidR="007E10C4" w:rsidRPr="00E662FA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Авторизовавшись, вы попадаете в ваш личный кабинет (рисунок 3)</w:t>
      </w:r>
    </w:p>
    <w:p w14:paraId="2F4B9F8F" w14:textId="5C96E22C" w:rsidR="007E10C4" w:rsidRDefault="002412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FA959" wp14:editId="0C40C6EC">
            <wp:extent cx="5125272" cy="3832860"/>
            <wp:effectExtent l="19050" t="19050" r="1841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9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46" cy="383852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CDB110" w14:textId="2A9A3282" w:rsidR="00E726CB" w:rsidRPr="00E662FA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Личный кабинет</w:t>
      </w:r>
    </w:p>
    <w:p w14:paraId="5CB0B27E" w14:textId="2C5CCC05" w:rsidR="008F1BCD" w:rsidRPr="00E662FA" w:rsidRDefault="00502E57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sz w:val="28"/>
          <w:szCs w:val="28"/>
        </w:rPr>
        <w:t xml:space="preserve">Чтобы подать заявление, необходимо перейти </w:t>
      </w:r>
      <w:r w:rsidR="0022684A" w:rsidRPr="00E662FA">
        <w:rPr>
          <w:rFonts w:ascii="Times New Roman" w:hAnsi="Times New Roman" w:cs="Times New Roman"/>
          <w:sz w:val="28"/>
          <w:szCs w:val="28"/>
        </w:rPr>
        <w:t>на вкладку</w:t>
      </w:r>
      <w:r w:rsidRPr="00E662FA">
        <w:rPr>
          <w:rFonts w:ascii="Times New Roman" w:hAnsi="Times New Roman" w:cs="Times New Roman"/>
          <w:sz w:val="28"/>
          <w:szCs w:val="28"/>
        </w:rPr>
        <w:t xml:space="preserve"> «</w:t>
      </w:r>
      <w:r w:rsidR="008F1BCD" w:rsidRPr="00E662FA">
        <w:rPr>
          <w:rFonts w:ascii="Times New Roman" w:hAnsi="Times New Roman" w:cs="Times New Roman"/>
          <w:sz w:val="28"/>
          <w:szCs w:val="28"/>
        </w:rPr>
        <w:t>Выбор программы обучения</w:t>
      </w:r>
      <w:r w:rsidRPr="00E662FA">
        <w:rPr>
          <w:rFonts w:ascii="Times New Roman" w:hAnsi="Times New Roman" w:cs="Times New Roman"/>
          <w:sz w:val="28"/>
          <w:szCs w:val="28"/>
        </w:rPr>
        <w:t>»</w:t>
      </w:r>
      <w:r w:rsidR="00E726CB">
        <w:rPr>
          <w:rFonts w:ascii="Times New Roman" w:hAnsi="Times New Roman" w:cs="Times New Roman"/>
          <w:sz w:val="28"/>
          <w:szCs w:val="28"/>
        </w:rPr>
        <w:t xml:space="preserve"> (рисунок 4)</w:t>
      </w:r>
    </w:p>
    <w:p w14:paraId="6903D9E0" w14:textId="0E4B2BDB" w:rsidR="0022684A" w:rsidRPr="00E662FA" w:rsidRDefault="0022684A">
      <w:pPr>
        <w:rPr>
          <w:rFonts w:ascii="Times New Roman" w:hAnsi="Times New Roman" w:cs="Times New Roman"/>
          <w:sz w:val="28"/>
          <w:szCs w:val="28"/>
        </w:rPr>
      </w:pPr>
    </w:p>
    <w:p w14:paraId="0351A9A2" w14:textId="2297FC70" w:rsidR="007E10C4" w:rsidRPr="00E662FA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CC8A0" wp14:editId="0C4EE1F3">
                <wp:simplePos x="0" y="0"/>
                <wp:positionH relativeFrom="column">
                  <wp:posOffset>1272539</wp:posOffset>
                </wp:positionH>
                <wp:positionV relativeFrom="paragraph">
                  <wp:posOffset>89535</wp:posOffset>
                </wp:positionV>
                <wp:extent cx="1381125" cy="2000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4995C" id="Прямоугольник 22" o:spid="_x0000_s1026" style="position:absolute;margin-left:100.2pt;margin-top:7.05pt;width:108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" filled="f" strokecolor="red" strokeweight="1pt"/>
            </w:pict>
          </mc:Fallback>
        </mc:AlternateContent>
      </w:r>
      <w:r w:rsidR="00150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C2563" wp14:editId="0A555B8F">
            <wp:extent cx="5940425" cy="3370580"/>
            <wp:effectExtent l="19050" t="19050" r="2222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9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05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BB3DB" w14:textId="0CB06484" w:rsidR="00E726CB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Выбор программы обучения</w:t>
      </w:r>
    </w:p>
    <w:p w14:paraId="479D62E0" w14:textId="14E31C1C" w:rsidR="00913117" w:rsidRDefault="00913117" w:rsidP="00913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подачи заявления на обучения необходимо заполнить все пять шагов</w:t>
      </w:r>
      <w:r w:rsidR="00F65B4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F14E23">
        <w:rPr>
          <w:rFonts w:ascii="Times New Roman" w:hAnsi="Times New Roman" w:cs="Times New Roman"/>
          <w:sz w:val="28"/>
          <w:szCs w:val="28"/>
        </w:rPr>
        <w:t>5</w:t>
      </w:r>
      <w:r w:rsidR="00F65B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F5BC1FC" w14:textId="35C19CCB" w:rsidR="00913117" w:rsidRDefault="00913117" w:rsidP="009131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1A8F0" wp14:editId="104C790F">
            <wp:extent cx="5940425" cy="5969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666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AFB8" w14:textId="69942FD8" w:rsidR="00F65B4D" w:rsidRDefault="00F65B4D" w:rsidP="00F65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Выбор программы обучения</w:t>
      </w:r>
    </w:p>
    <w:p w14:paraId="222BAA7E" w14:textId="104BEB92" w:rsidR="00E726CB" w:rsidRPr="00E662FA" w:rsidRDefault="00E726CB" w:rsidP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Выбираете специальность, сроки обучения и нажимаете «записаться» (рисунок </w:t>
      </w:r>
      <w:r w:rsidR="00F14E2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B8BE1DC" w14:textId="45D5318F" w:rsidR="001824D4" w:rsidRPr="00E662FA" w:rsidRDefault="001824D4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32EDB" wp14:editId="05DF4027">
            <wp:extent cx="5940425" cy="2411095"/>
            <wp:effectExtent l="19050" t="19050" r="22225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D2DA4" w14:textId="41884A2A" w:rsidR="00F110C0" w:rsidRDefault="00E72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420C4" wp14:editId="65171CEE">
                <wp:simplePos x="0" y="0"/>
                <wp:positionH relativeFrom="column">
                  <wp:posOffset>415290</wp:posOffset>
                </wp:positionH>
                <wp:positionV relativeFrom="paragraph">
                  <wp:posOffset>1211580</wp:posOffset>
                </wp:positionV>
                <wp:extent cx="581025" cy="2571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97C4E" id="Прямоугольник 23" o:spid="_x0000_s1026" style="position:absolute;margin-left:32.7pt;margin-top:95.4pt;width:45.7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" filled="f" strokecolor="red" strokeweight="1pt"/>
            </w:pict>
          </mc:Fallback>
        </mc:AlternateContent>
      </w:r>
      <w:r w:rsidR="00F110C0"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3859E" wp14:editId="61F314C1">
            <wp:extent cx="5940425" cy="2639695"/>
            <wp:effectExtent l="19050" t="19050" r="22225" b="27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9212A3" w14:textId="4527A79C" w:rsidR="00E726CB" w:rsidRDefault="00E726CB" w:rsidP="00E72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4E2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Выбор специальности обучения</w:t>
      </w:r>
    </w:p>
    <w:p w14:paraId="57493253" w14:textId="54C5E1D5" w:rsidR="00F33580" w:rsidRPr="00E662FA" w:rsidRDefault="00F33580" w:rsidP="00F33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даете согласие на обработку персональных данных (рисунок </w:t>
      </w:r>
      <w:r w:rsidR="00BF6EE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29E14DD" w14:textId="3790F73D" w:rsidR="00F110C0" w:rsidRPr="00E662FA" w:rsidRDefault="00F110C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6281C" wp14:editId="2A5932DB">
            <wp:extent cx="5940425" cy="2382520"/>
            <wp:effectExtent l="19050" t="19050" r="22225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252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2D8218" w14:textId="5CF3F894" w:rsidR="00F110C0" w:rsidRPr="00E662FA" w:rsidRDefault="00F110C0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C7C36" wp14:editId="28C2AA58">
            <wp:extent cx="5940425" cy="1242695"/>
            <wp:effectExtent l="19050" t="19050" r="22225" b="14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26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43317" w14:textId="26C37C7D" w:rsidR="00CD124A" w:rsidRDefault="00F33580" w:rsidP="00F335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Согласие на обработку персональных данных</w:t>
      </w:r>
    </w:p>
    <w:p w14:paraId="35E7268D" w14:textId="1A7861C0" w:rsidR="00F65B4D" w:rsidRPr="000D79EF" w:rsidRDefault="00F65B4D" w:rsidP="00F65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</w:t>
      </w:r>
      <w:r w:rsidR="002B74B9">
        <w:rPr>
          <w:rFonts w:ascii="Times New Roman" w:hAnsi="Times New Roman" w:cs="Times New Roman"/>
          <w:sz w:val="28"/>
          <w:szCs w:val="28"/>
        </w:rPr>
        <w:t xml:space="preserve"> данные о</w:t>
      </w:r>
      <w:r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2B74B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удостоверяющ</w:t>
      </w:r>
      <w:r w:rsidR="003F6B37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личность</w:t>
      </w:r>
      <w:r w:rsidR="00FD5090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F6EEF">
        <w:rPr>
          <w:rFonts w:ascii="Times New Roman" w:hAnsi="Times New Roman" w:cs="Times New Roman"/>
          <w:sz w:val="28"/>
          <w:szCs w:val="28"/>
        </w:rPr>
        <w:t>8</w:t>
      </w:r>
      <w:r w:rsidR="00FD5090">
        <w:rPr>
          <w:rFonts w:ascii="Times New Roman" w:hAnsi="Times New Roman" w:cs="Times New Roman"/>
          <w:sz w:val="28"/>
          <w:szCs w:val="28"/>
        </w:rPr>
        <w:t>)</w:t>
      </w:r>
      <w:r w:rsidR="002B74B9">
        <w:rPr>
          <w:rFonts w:ascii="Times New Roman" w:hAnsi="Times New Roman" w:cs="Times New Roman"/>
          <w:sz w:val="28"/>
          <w:szCs w:val="28"/>
        </w:rPr>
        <w:t xml:space="preserve">. Не забудьте прикрепить файлы документа, удостоверяющего личность (формат </w:t>
      </w:r>
      <w:r w:rsidR="002B74B9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2B74B9" w:rsidRPr="002B74B9">
        <w:rPr>
          <w:rFonts w:ascii="Times New Roman" w:hAnsi="Times New Roman" w:cs="Times New Roman"/>
          <w:sz w:val="28"/>
          <w:szCs w:val="28"/>
        </w:rPr>
        <w:t xml:space="preserve">, </w:t>
      </w:r>
      <w:r w:rsidR="002B74B9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2B74B9" w:rsidRPr="002B74B9">
        <w:rPr>
          <w:rFonts w:ascii="Times New Roman" w:hAnsi="Times New Roman" w:cs="Times New Roman"/>
          <w:sz w:val="28"/>
          <w:szCs w:val="28"/>
        </w:rPr>
        <w:t>,</w:t>
      </w:r>
      <w:r w:rsidR="000D79EF" w:rsidRPr="000D79EF">
        <w:rPr>
          <w:rFonts w:ascii="Times New Roman" w:hAnsi="Times New Roman" w:cs="Times New Roman"/>
          <w:sz w:val="28"/>
          <w:szCs w:val="28"/>
        </w:rPr>
        <w:t xml:space="preserve"> </w:t>
      </w:r>
      <w:r w:rsidR="000D79EF">
        <w:rPr>
          <w:rFonts w:ascii="Times New Roman" w:hAnsi="Times New Roman" w:cs="Times New Roman"/>
          <w:sz w:val="28"/>
          <w:szCs w:val="28"/>
          <w:lang w:val="en-US"/>
        </w:rPr>
        <w:t>gif</w:t>
      </w:r>
      <w:r w:rsidR="000D79EF" w:rsidRPr="000D79EF">
        <w:rPr>
          <w:rFonts w:ascii="Times New Roman" w:hAnsi="Times New Roman" w:cs="Times New Roman"/>
          <w:sz w:val="28"/>
          <w:szCs w:val="28"/>
        </w:rPr>
        <w:t xml:space="preserve">, </w:t>
      </w:r>
      <w:r w:rsidR="000D79EF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0D79EF" w:rsidRPr="000D79EF">
        <w:rPr>
          <w:rFonts w:ascii="Times New Roman" w:hAnsi="Times New Roman" w:cs="Times New Roman"/>
          <w:sz w:val="28"/>
          <w:szCs w:val="28"/>
        </w:rPr>
        <w:t>)</w:t>
      </w:r>
    </w:p>
    <w:p w14:paraId="069F5826" w14:textId="1A92C803" w:rsidR="00CD124A" w:rsidRPr="00E662FA" w:rsidRDefault="00CD12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E8FF2C" wp14:editId="13850873">
            <wp:extent cx="5940425" cy="3539490"/>
            <wp:effectExtent l="19050" t="19050" r="22225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94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0FCC3F" w14:textId="3A7E35A3" w:rsidR="00CD124A" w:rsidRPr="00E662FA" w:rsidRDefault="00CD124A">
      <w:pPr>
        <w:rPr>
          <w:rFonts w:ascii="Times New Roman" w:hAnsi="Times New Roman" w:cs="Times New Roman"/>
          <w:sz w:val="28"/>
          <w:szCs w:val="28"/>
        </w:rPr>
      </w:pPr>
    </w:p>
    <w:p w14:paraId="16DC9325" w14:textId="5B7D9B4C" w:rsidR="00CD124A" w:rsidRDefault="00CD124A">
      <w:pPr>
        <w:rPr>
          <w:rFonts w:ascii="Times New Roman" w:hAnsi="Times New Roman" w:cs="Times New Roman"/>
          <w:sz w:val="28"/>
          <w:szCs w:val="28"/>
        </w:rPr>
      </w:pPr>
      <w:r w:rsidRPr="00E66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F31E2" wp14:editId="67503B5B">
            <wp:extent cx="4505325" cy="363855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15487"/>
                    <a:stretch/>
                  </pic:blipFill>
                  <pic:spPr bwMode="auto">
                    <a:xfrm>
                      <a:off x="0" y="0"/>
                      <a:ext cx="4505325" cy="36385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C7A6E" w14:textId="522819B8" w:rsidR="000A7169" w:rsidRDefault="00FD5090" w:rsidP="000A7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A7169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15460B">
        <w:rPr>
          <w:rFonts w:ascii="Times New Roman" w:hAnsi="Times New Roman" w:cs="Times New Roman"/>
          <w:sz w:val="28"/>
          <w:szCs w:val="28"/>
        </w:rPr>
        <w:t xml:space="preserve">данных о </w:t>
      </w:r>
      <w:r w:rsidR="000A7169">
        <w:rPr>
          <w:rFonts w:ascii="Times New Roman" w:hAnsi="Times New Roman" w:cs="Times New Roman"/>
          <w:sz w:val="28"/>
          <w:szCs w:val="28"/>
        </w:rPr>
        <w:t>документ</w:t>
      </w:r>
      <w:r w:rsidR="0015460B">
        <w:rPr>
          <w:rFonts w:ascii="Times New Roman" w:hAnsi="Times New Roman" w:cs="Times New Roman"/>
          <w:sz w:val="28"/>
          <w:szCs w:val="28"/>
        </w:rPr>
        <w:t>е, удостоверяющем личность</w:t>
      </w:r>
    </w:p>
    <w:p w14:paraId="637275EF" w14:textId="3F050342" w:rsidR="00C8566F" w:rsidRPr="00C8566F" w:rsidRDefault="00C8566F" w:rsidP="00154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данные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документе об образовании</w:t>
      </w:r>
      <w:r w:rsidR="000A716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F6EEF">
        <w:rPr>
          <w:rFonts w:ascii="Times New Roman" w:hAnsi="Times New Roman" w:cs="Times New Roman"/>
          <w:sz w:val="28"/>
          <w:szCs w:val="28"/>
        </w:rPr>
        <w:t>9</w:t>
      </w:r>
      <w:r w:rsidR="000A7169">
        <w:rPr>
          <w:rFonts w:ascii="Times New Roman" w:hAnsi="Times New Roman" w:cs="Times New Roman"/>
          <w:sz w:val="28"/>
          <w:szCs w:val="28"/>
        </w:rPr>
        <w:t>)</w:t>
      </w:r>
    </w:p>
    <w:p w14:paraId="7CBB8DDE" w14:textId="77777777" w:rsidR="00FD5090" w:rsidRPr="00E662FA" w:rsidRDefault="00FD5090">
      <w:pPr>
        <w:rPr>
          <w:rFonts w:ascii="Times New Roman" w:hAnsi="Times New Roman" w:cs="Times New Roman"/>
          <w:sz w:val="28"/>
          <w:szCs w:val="28"/>
        </w:rPr>
      </w:pPr>
    </w:p>
    <w:p w14:paraId="7213A12C" w14:textId="6D695DED" w:rsidR="00CD124A" w:rsidRDefault="00486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C67DE8" wp14:editId="41C09CD9">
            <wp:extent cx="5940425" cy="2604135"/>
            <wp:effectExtent l="19050" t="19050" r="22225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1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1B15C" w14:textId="3CF4929B" w:rsidR="00BF75F3" w:rsidRDefault="00BF7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0BD8E" wp14:editId="6B5018EF">
            <wp:extent cx="5940425" cy="2934335"/>
            <wp:effectExtent l="19050" t="19050" r="22225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90CEB" w14:textId="3F2A1602" w:rsidR="00A3702A" w:rsidRDefault="006D1F43" w:rsidP="006D1F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6EE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Заполнение данных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документе об образовании</w:t>
      </w:r>
    </w:p>
    <w:p w14:paraId="5C98B3F7" w14:textId="6A5903E3" w:rsidR="00BF75F3" w:rsidRDefault="00A370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CEE6C" wp14:editId="03DB40C8">
            <wp:extent cx="5940425" cy="2628265"/>
            <wp:effectExtent l="19050" t="19050" r="22225" b="196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2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40EF1" w14:textId="79044741" w:rsidR="005F24A6" w:rsidRDefault="005F24A6" w:rsidP="005F2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BF6EE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Заполнение данных</w:t>
      </w:r>
      <w:r w:rsidRPr="00C85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желаемой форме обучения</w:t>
      </w:r>
    </w:p>
    <w:p w14:paraId="543C83EF" w14:textId="1A5F6D54" w:rsidR="00D71AA1" w:rsidRPr="00503E39" w:rsidRDefault="00D71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заполнении данных о желаемой форме обучения в поле прикрепляемого документа необходимо также загрузить и заявку с сайта </w:t>
      </w:r>
      <w:r w:rsidRPr="00D71AA1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1AA1">
        <w:rPr>
          <w:rFonts w:ascii="Times New Roman" w:hAnsi="Times New Roman" w:cs="Times New Roman"/>
          <w:sz w:val="28"/>
          <w:szCs w:val="28"/>
        </w:rPr>
        <w:t xml:space="preserve"> Непрерывного Медицинского и Фармацевтического Образования Минздрава России</w:t>
      </w:r>
      <w:r>
        <w:rPr>
          <w:rFonts w:ascii="Times New Roman" w:hAnsi="Times New Roman" w:cs="Times New Roman"/>
          <w:sz w:val="28"/>
          <w:szCs w:val="28"/>
        </w:rPr>
        <w:t xml:space="preserve">. Удобнее это будет сделать, если сфотографировать </w:t>
      </w:r>
      <w:r w:rsidRPr="00D71AA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отсканировать все необходимые страницы, вставить в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, затем сохранить в формате</w:t>
      </w:r>
      <w:r w:rsidRPr="00D71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F70543" w14:textId="28D0C45F" w:rsidR="00C945C5" w:rsidRDefault="00A75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Убедившись</w:t>
      </w:r>
      <w:r w:rsidR="005F24A6">
        <w:rPr>
          <w:rFonts w:ascii="Times New Roman" w:hAnsi="Times New Roman" w:cs="Times New Roman"/>
          <w:sz w:val="28"/>
          <w:szCs w:val="28"/>
        </w:rPr>
        <w:t>, что вы заполнили все данные</w:t>
      </w:r>
      <w:r w:rsidR="00706D02">
        <w:rPr>
          <w:rFonts w:ascii="Times New Roman" w:hAnsi="Times New Roman" w:cs="Times New Roman"/>
          <w:sz w:val="28"/>
          <w:szCs w:val="28"/>
        </w:rPr>
        <w:t>,</w:t>
      </w:r>
      <w:r w:rsidR="005F24A6">
        <w:rPr>
          <w:rFonts w:ascii="Times New Roman" w:hAnsi="Times New Roman" w:cs="Times New Roman"/>
          <w:sz w:val="28"/>
          <w:szCs w:val="28"/>
        </w:rPr>
        <w:t xml:space="preserve"> </w:t>
      </w:r>
      <w:r w:rsidR="00F50773">
        <w:rPr>
          <w:rFonts w:ascii="Times New Roman" w:hAnsi="Times New Roman" w:cs="Times New Roman"/>
          <w:sz w:val="28"/>
          <w:szCs w:val="28"/>
        </w:rPr>
        <w:t>подаем заявление (рисунок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F50773">
        <w:rPr>
          <w:rFonts w:ascii="Times New Roman" w:hAnsi="Times New Roman" w:cs="Times New Roman"/>
          <w:sz w:val="28"/>
          <w:szCs w:val="28"/>
        </w:rPr>
        <w:t>).</w:t>
      </w:r>
    </w:p>
    <w:p w14:paraId="5CAC290B" w14:textId="30FFBFA9" w:rsidR="0090185A" w:rsidRDefault="0090185A" w:rsidP="0090185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E6881EC" wp14:editId="79DAD427">
            <wp:extent cx="5385073" cy="313230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842" t="12860" r="19895" b="31988"/>
                    <a:stretch/>
                  </pic:blipFill>
                  <pic:spPr bwMode="auto">
                    <a:xfrm>
                      <a:off x="0" y="0"/>
                      <a:ext cx="5411080" cy="314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BAF30F6" w14:textId="28D1F94D" w:rsidR="005F24A6" w:rsidRDefault="005F24A6" w:rsidP="005F2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757F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Опция «Подать заявление»</w:t>
      </w:r>
    </w:p>
    <w:p w14:paraId="08138D84" w14:textId="34446E62" w:rsidR="00B24A88" w:rsidRDefault="00B24A88" w:rsidP="005F24A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24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1"/>
    <w:rsid w:val="00004222"/>
    <w:rsid w:val="00030500"/>
    <w:rsid w:val="00033FE2"/>
    <w:rsid w:val="0005784A"/>
    <w:rsid w:val="000A7169"/>
    <w:rsid w:val="000D3CB0"/>
    <w:rsid w:val="000D79EF"/>
    <w:rsid w:val="0013161A"/>
    <w:rsid w:val="001500A5"/>
    <w:rsid w:val="0015460B"/>
    <w:rsid w:val="00157F61"/>
    <w:rsid w:val="001824D4"/>
    <w:rsid w:val="001D76C5"/>
    <w:rsid w:val="0022684A"/>
    <w:rsid w:val="00241225"/>
    <w:rsid w:val="002A2ECB"/>
    <w:rsid w:val="002B74B9"/>
    <w:rsid w:val="00314FBC"/>
    <w:rsid w:val="00341411"/>
    <w:rsid w:val="003603FE"/>
    <w:rsid w:val="00392F2A"/>
    <w:rsid w:val="00393396"/>
    <w:rsid w:val="003B00ED"/>
    <w:rsid w:val="003F6B37"/>
    <w:rsid w:val="00403FB8"/>
    <w:rsid w:val="0048645D"/>
    <w:rsid w:val="00502E57"/>
    <w:rsid w:val="00503E39"/>
    <w:rsid w:val="005771C8"/>
    <w:rsid w:val="005A7B37"/>
    <w:rsid w:val="005F24A6"/>
    <w:rsid w:val="00630328"/>
    <w:rsid w:val="0066229C"/>
    <w:rsid w:val="006A51BC"/>
    <w:rsid w:val="006B2DAD"/>
    <w:rsid w:val="006D1F43"/>
    <w:rsid w:val="00706D02"/>
    <w:rsid w:val="007E10C4"/>
    <w:rsid w:val="00873063"/>
    <w:rsid w:val="008F1BCD"/>
    <w:rsid w:val="0090185A"/>
    <w:rsid w:val="00913117"/>
    <w:rsid w:val="009605E4"/>
    <w:rsid w:val="00992E84"/>
    <w:rsid w:val="009A07A2"/>
    <w:rsid w:val="009E5C57"/>
    <w:rsid w:val="009F1608"/>
    <w:rsid w:val="00A3702A"/>
    <w:rsid w:val="00A757F4"/>
    <w:rsid w:val="00A86F9C"/>
    <w:rsid w:val="00B24A88"/>
    <w:rsid w:val="00B3132A"/>
    <w:rsid w:val="00BA079A"/>
    <w:rsid w:val="00BF1745"/>
    <w:rsid w:val="00BF6EEF"/>
    <w:rsid w:val="00BF75F3"/>
    <w:rsid w:val="00C14941"/>
    <w:rsid w:val="00C47127"/>
    <w:rsid w:val="00C60230"/>
    <w:rsid w:val="00C73488"/>
    <w:rsid w:val="00C8566F"/>
    <w:rsid w:val="00C945C5"/>
    <w:rsid w:val="00CC703D"/>
    <w:rsid w:val="00CD124A"/>
    <w:rsid w:val="00D71AA1"/>
    <w:rsid w:val="00DC5A49"/>
    <w:rsid w:val="00E60A75"/>
    <w:rsid w:val="00E662FA"/>
    <w:rsid w:val="00E726CB"/>
    <w:rsid w:val="00E919A0"/>
    <w:rsid w:val="00EC3D94"/>
    <w:rsid w:val="00F110C0"/>
    <w:rsid w:val="00F14E23"/>
    <w:rsid w:val="00F33580"/>
    <w:rsid w:val="00F50773"/>
    <w:rsid w:val="00F632EE"/>
    <w:rsid w:val="00F65B4D"/>
    <w:rsid w:val="00FD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2A9D7"/>
  <w15:docId w15:val="{EED1225E-B989-4B4A-B2E6-0B424530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6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D76C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3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81</cp:revision>
  <cp:lastPrinted>2020-09-09T09:23:00Z</cp:lastPrinted>
  <dcterms:created xsi:type="dcterms:W3CDTF">2020-08-28T06:27:00Z</dcterms:created>
  <dcterms:modified xsi:type="dcterms:W3CDTF">2021-09-06T08:45:00Z</dcterms:modified>
</cp:coreProperties>
</file>